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64" w:rsidRDefault="00CD3464" w:rsidP="00CD3464">
      <w:pPr>
        <w:jc w:val="right"/>
      </w:pPr>
      <w:r>
        <w:t>Утверждаю.</w:t>
      </w:r>
    </w:p>
    <w:p w:rsidR="00CD3464" w:rsidRDefault="00CD3464" w:rsidP="00CD3464">
      <w:pPr>
        <w:jc w:val="right"/>
      </w:pPr>
      <w:r>
        <w:t>Директор ______</w:t>
      </w:r>
      <w:proofErr w:type="spellStart"/>
      <w:r>
        <w:t>Г.В.Паутова</w:t>
      </w:r>
      <w:proofErr w:type="spellEnd"/>
    </w:p>
    <w:p w:rsidR="00CD3464" w:rsidRDefault="00CD3464" w:rsidP="00CD3464">
      <w:pPr>
        <w:jc w:val="right"/>
      </w:pPr>
      <w:r>
        <w:t>«____»_______2013г</w:t>
      </w:r>
    </w:p>
    <w:p w:rsidR="00CD3464" w:rsidRDefault="00CD3464" w:rsidP="00CD3464">
      <w:pPr>
        <w:jc w:val="center"/>
      </w:pPr>
      <w:r>
        <w:t xml:space="preserve">Годовой календарный  учебный график </w:t>
      </w:r>
    </w:p>
    <w:p w:rsidR="00CD3464" w:rsidRDefault="00CD3464" w:rsidP="00CD3464">
      <w:pPr>
        <w:jc w:val="center"/>
      </w:pPr>
      <w:r>
        <w:t>МБОУ НОШ №34</w:t>
      </w:r>
    </w:p>
    <w:p w:rsidR="00083FF1" w:rsidRDefault="00CD3464" w:rsidP="00CD3464">
      <w:pPr>
        <w:jc w:val="center"/>
      </w:pPr>
      <w:r>
        <w:t>на 2013-2014учебный год</w:t>
      </w:r>
      <w:r>
        <w:br/>
      </w:r>
    </w:p>
    <w:p w:rsidR="00CD3464" w:rsidRDefault="00CD3464"/>
    <w:p w:rsidR="00CD3464" w:rsidRPr="00E30FBF" w:rsidRDefault="00CD3464" w:rsidP="00CD3464">
      <w:pPr>
        <w:tabs>
          <w:tab w:val="left" w:pos="540"/>
        </w:tabs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782"/>
        <w:gridCol w:w="1746"/>
        <w:gridCol w:w="2148"/>
        <w:gridCol w:w="1812"/>
        <w:gridCol w:w="2083"/>
      </w:tblGrid>
      <w:tr w:rsidR="00CD3464" w:rsidRPr="00E30FBF" w:rsidTr="003579C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  <w:jc w:val="center"/>
            </w:pPr>
            <w:r w:rsidRPr="00E30FBF">
              <w:t>Учебные промежутки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Продолжительность четверти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  <w:jc w:val="center"/>
            </w:pPr>
            <w:r w:rsidRPr="00E30FBF">
              <w:t>даты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  <w:jc w:val="center"/>
            </w:pPr>
            <w:r w:rsidRPr="00E30FBF">
              <w:t>Продолжительность каникул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  <w:jc w:val="center"/>
            </w:pPr>
            <w:r w:rsidRPr="00E30FBF">
              <w:t>даты</w:t>
            </w:r>
          </w:p>
        </w:tc>
      </w:tr>
      <w:tr w:rsidR="00CD3464" w:rsidRPr="00E30FBF" w:rsidTr="003579C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  <w:jc w:val="center"/>
            </w:pPr>
            <w:r w:rsidRPr="00E30FBF">
              <w:t>1 четверть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7 недель и 6 дня</w:t>
            </w:r>
          </w:p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(55 календарных дней)</w:t>
            </w:r>
          </w:p>
          <w:p w:rsidR="00CD3464" w:rsidRPr="00E30FBF" w:rsidRDefault="00CD3464" w:rsidP="003579CB">
            <w:pPr>
              <w:tabs>
                <w:tab w:val="left" w:pos="540"/>
              </w:tabs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с 02.09.2013 по 26.10.2013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9 календарных дней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с 27.10.2013 по 04.11.2013.</w:t>
            </w:r>
          </w:p>
        </w:tc>
      </w:tr>
      <w:tr w:rsidR="00CD3464" w:rsidRPr="00E30FBF" w:rsidTr="003579C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  <w:jc w:val="center"/>
            </w:pPr>
            <w:r w:rsidRPr="00E30FBF">
              <w:t>2 четверть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7 недель и 5дней (54календарных дня)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с 05.11.2013 по 28.12.2013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>
              <w:t>11</w:t>
            </w:r>
            <w:r w:rsidRPr="00E30FBF">
              <w:t xml:space="preserve"> календарных дней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с 29.12.2013 по 09.01.2014</w:t>
            </w:r>
          </w:p>
        </w:tc>
      </w:tr>
      <w:tr w:rsidR="00CD3464" w:rsidRPr="00E30FBF" w:rsidTr="003579C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  <w:jc w:val="center"/>
            </w:pPr>
            <w:r w:rsidRPr="00E30FBF">
              <w:t>3 четверть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>
              <w:t>10 недель и 1</w:t>
            </w:r>
            <w:r w:rsidRPr="00E30FBF">
              <w:t xml:space="preserve"> </w:t>
            </w:r>
            <w:r>
              <w:t>день (71</w:t>
            </w:r>
            <w:r w:rsidRPr="00E30FBF">
              <w:t xml:space="preserve"> календарных дня)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с 10.01.2014 по 22.03.2014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9</w:t>
            </w:r>
          </w:p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 xml:space="preserve"> календарных дней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с 23.03.2014 по 31.03.2014</w:t>
            </w:r>
          </w:p>
        </w:tc>
      </w:tr>
      <w:tr w:rsidR="00CD3464" w:rsidRPr="00E30FBF" w:rsidTr="003579C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  <w:jc w:val="center"/>
            </w:pPr>
            <w:r w:rsidRPr="00E30FBF">
              <w:t>4четверть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 xml:space="preserve">8 недель </w:t>
            </w:r>
            <w:r>
              <w:t xml:space="preserve"> 3 дня   (59</w:t>
            </w:r>
            <w:r w:rsidRPr="00E30FBF">
              <w:t xml:space="preserve"> календарных дней)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с 01.04.2014 по 31.05.2014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 xml:space="preserve">92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30FBF">
              <w:t>календарных</w:t>
            </w:r>
            <w:proofErr w:type="gramEnd"/>
            <w:r w:rsidRPr="00E30FBF">
              <w:t xml:space="preserve"> дня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>С 01.06.2014 по 31.08.2014</w:t>
            </w:r>
          </w:p>
        </w:tc>
      </w:tr>
      <w:tr w:rsidR="00CD3464" w:rsidRPr="00E30FBF" w:rsidTr="003579C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  <w:jc w:val="center"/>
            </w:pPr>
            <w:r w:rsidRPr="00E30FBF">
              <w:t>Учебный год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 xml:space="preserve">34 недели и 1 </w:t>
            </w:r>
            <w:r>
              <w:t>день (239</w:t>
            </w:r>
            <w:r w:rsidRPr="00E30FBF">
              <w:t xml:space="preserve"> календарных дней)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64" w:rsidRPr="00E30FBF" w:rsidRDefault="00CD3464" w:rsidP="003579CB">
            <w:pPr>
              <w:tabs>
                <w:tab w:val="left" w:pos="540"/>
              </w:tabs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 xml:space="preserve">30/92 </w:t>
            </w:r>
          </w:p>
          <w:p w:rsidR="00CD3464" w:rsidRPr="00E30FBF" w:rsidRDefault="00CD3464" w:rsidP="003579CB">
            <w:pPr>
              <w:tabs>
                <w:tab w:val="left" w:pos="540"/>
              </w:tabs>
            </w:pPr>
            <w:r w:rsidRPr="00E30FBF">
              <w:t xml:space="preserve">122 </w:t>
            </w:r>
            <w:proofErr w:type="gramStart"/>
            <w:r w:rsidRPr="00E30FBF">
              <w:t>календарных</w:t>
            </w:r>
            <w:proofErr w:type="gramEnd"/>
            <w:r w:rsidRPr="00E30FBF">
              <w:t xml:space="preserve"> дня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64" w:rsidRPr="00E30FBF" w:rsidRDefault="00CD3464" w:rsidP="003579CB">
            <w:pPr>
              <w:tabs>
                <w:tab w:val="left" w:pos="540"/>
              </w:tabs>
            </w:pPr>
          </w:p>
        </w:tc>
      </w:tr>
    </w:tbl>
    <w:p w:rsidR="00CD3464" w:rsidRDefault="00CD3464" w:rsidP="00CD3464">
      <w:pPr>
        <w:tabs>
          <w:tab w:val="left" w:pos="540"/>
        </w:tabs>
      </w:pPr>
      <w:r>
        <w:t xml:space="preserve">    </w:t>
      </w:r>
    </w:p>
    <w:p w:rsidR="00CD3464" w:rsidRPr="00E30FBF" w:rsidRDefault="00CD3464" w:rsidP="00CD3464">
      <w:pPr>
        <w:tabs>
          <w:tab w:val="left" w:pos="540"/>
        </w:tabs>
        <w:jc w:val="both"/>
      </w:pPr>
      <w:r>
        <w:t xml:space="preserve">    </w:t>
      </w:r>
      <w:r>
        <w:t>1</w:t>
      </w:r>
      <w:r w:rsidRPr="00E30FBF">
        <w:t xml:space="preserve">.Установить дополнительные недельные каникулы </w:t>
      </w:r>
      <w:proofErr w:type="gramStart"/>
      <w:r w:rsidRPr="00E30FBF">
        <w:t>для</w:t>
      </w:r>
      <w:proofErr w:type="gramEnd"/>
      <w:r w:rsidRPr="00E30FBF">
        <w:t xml:space="preserve"> об</w:t>
      </w:r>
      <w:r>
        <w:t>учающихся в первых классах  с 10.02.2014 по 16</w:t>
      </w:r>
      <w:r w:rsidRPr="00E30FBF">
        <w:t>.02.20134</w:t>
      </w:r>
      <w:r>
        <w:t xml:space="preserve"> </w:t>
      </w:r>
      <w:r w:rsidRPr="00E30FBF">
        <w:t>в соответствии с п.10.10. СанПиН 2.4.2.2821-10.</w:t>
      </w:r>
    </w:p>
    <w:p w:rsidR="00CD3464" w:rsidRDefault="00CD3464" w:rsidP="00CD3464">
      <w:pPr>
        <w:tabs>
          <w:tab w:val="left" w:pos="540"/>
        </w:tabs>
      </w:pPr>
    </w:p>
    <w:p w:rsidR="00CD3464" w:rsidRDefault="00CD3464" w:rsidP="00CD3464">
      <w:pPr>
        <w:tabs>
          <w:tab w:val="left" w:pos="540"/>
        </w:tabs>
      </w:pPr>
      <w:r>
        <w:t xml:space="preserve"> 2..</w:t>
      </w:r>
      <w:r>
        <w:t>Считать нерабочими днями 8марта,  1 мая, 9мая 2014года при 6-дневной неделе  на основании Постановления  Правительства РФ от 28.05.2013г № 444 « О переносе выходных  дней в 2014году»</w:t>
      </w:r>
    </w:p>
    <w:p w:rsidR="00CD3464" w:rsidRDefault="00CD3464" w:rsidP="00CD3464">
      <w:pPr>
        <w:tabs>
          <w:tab w:val="left" w:pos="540"/>
        </w:tabs>
      </w:pPr>
    </w:p>
    <w:p w:rsidR="00CD3464" w:rsidRDefault="00CD3464" w:rsidP="00CD3464">
      <w:pPr>
        <w:tabs>
          <w:tab w:val="left" w:pos="540"/>
        </w:tabs>
      </w:pPr>
    </w:p>
    <w:p w:rsidR="00CD3464" w:rsidRDefault="00CD3464" w:rsidP="00CD3464">
      <w:pPr>
        <w:tabs>
          <w:tab w:val="left" w:pos="540"/>
        </w:tabs>
      </w:pPr>
    </w:p>
    <w:p w:rsidR="00CD3464" w:rsidRDefault="00CD3464" w:rsidP="00CD3464">
      <w:pPr>
        <w:tabs>
          <w:tab w:val="left" w:pos="540"/>
        </w:tabs>
      </w:pPr>
    </w:p>
    <w:p w:rsidR="00CD3464" w:rsidRDefault="00CD3464" w:rsidP="00CD3464">
      <w:pPr>
        <w:tabs>
          <w:tab w:val="left" w:pos="540"/>
        </w:tabs>
      </w:pPr>
    </w:p>
    <w:p w:rsidR="00CD3464" w:rsidRDefault="00CD3464" w:rsidP="00CD3464">
      <w:pPr>
        <w:tabs>
          <w:tab w:val="left" w:pos="540"/>
        </w:tabs>
      </w:pPr>
      <w:r>
        <w:t>Согласовано</w:t>
      </w:r>
    </w:p>
    <w:p w:rsidR="00CD3464" w:rsidRDefault="00CD3464" w:rsidP="00CD3464">
      <w:pPr>
        <w:tabs>
          <w:tab w:val="left" w:pos="540"/>
        </w:tabs>
      </w:pPr>
      <w:r>
        <w:t>Заместитель  начальника управления образования</w:t>
      </w:r>
    </w:p>
    <w:p w:rsidR="00CD3464" w:rsidRDefault="00CD3464" w:rsidP="00CD3464">
      <w:pPr>
        <w:tabs>
          <w:tab w:val="left" w:pos="540"/>
        </w:tabs>
      </w:pPr>
      <w:r>
        <w:t>Администрации города Нижний Тагил</w:t>
      </w:r>
    </w:p>
    <w:p w:rsidR="00CD3464" w:rsidRDefault="00CD3464" w:rsidP="00CD3464">
      <w:pPr>
        <w:tabs>
          <w:tab w:val="left" w:pos="540"/>
        </w:tabs>
      </w:pPr>
      <w:r>
        <w:t>__________</w:t>
      </w:r>
      <w:proofErr w:type="spellStart"/>
      <w:r>
        <w:t>Т.А.Удинцева</w:t>
      </w:r>
      <w:proofErr w:type="spellEnd"/>
    </w:p>
    <w:p w:rsidR="00CD3464" w:rsidRDefault="00CD3464" w:rsidP="00CD3464">
      <w:pPr>
        <w:tabs>
          <w:tab w:val="left" w:pos="540"/>
        </w:tabs>
      </w:pPr>
      <w:r>
        <w:t>«____»________2013г</w:t>
      </w:r>
      <w:bookmarkStart w:id="0" w:name="_GoBack"/>
      <w:bookmarkEnd w:id="0"/>
    </w:p>
    <w:p w:rsidR="00CD3464" w:rsidRDefault="00CD3464" w:rsidP="00CD3464">
      <w:pPr>
        <w:tabs>
          <w:tab w:val="left" w:pos="540"/>
        </w:tabs>
      </w:pPr>
    </w:p>
    <w:p w:rsidR="00CD3464" w:rsidRPr="00E30FBF" w:rsidRDefault="00CD3464" w:rsidP="00CD3464">
      <w:r>
        <w:lastRenderedPageBreak/>
        <w:tab/>
      </w:r>
    </w:p>
    <w:p w:rsidR="00CD3464" w:rsidRDefault="00CD3464"/>
    <w:sectPr w:rsidR="00CD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C7"/>
    <w:rsid w:val="00083FF1"/>
    <w:rsid w:val="007A0FC7"/>
    <w:rsid w:val="00C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Company>МБОУ НОШ №34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2013-12-28T18:14:00Z</dcterms:created>
  <dcterms:modified xsi:type="dcterms:W3CDTF">2013-12-28T18:18:00Z</dcterms:modified>
</cp:coreProperties>
</file>