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96" w:rsidRPr="00BE77C9" w:rsidRDefault="003D62D9">
      <w:pPr>
        <w:rPr>
          <w:rFonts w:ascii="Times New Roman" w:hAnsi="Times New Roman" w:cs="Times New Roman"/>
          <w:sz w:val="24"/>
          <w:szCs w:val="24"/>
        </w:rPr>
      </w:pPr>
      <w:r w:rsidRPr="00BE77C9">
        <w:rPr>
          <w:rFonts w:ascii="Times New Roman" w:hAnsi="Times New Roman" w:cs="Times New Roman"/>
          <w:sz w:val="24"/>
          <w:szCs w:val="24"/>
        </w:rPr>
        <w:t xml:space="preserve">                                          Список членов профсоюза по МБОУ НОШ № 34</w:t>
      </w:r>
    </w:p>
    <w:p w:rsidR="003D62D9" w:rsidRPr="00BE77C9" w:rsidRDefault="003D62D9">
      <w:pPr>
        <w:rPr>
          <w:rFonts w:ascii="Times New Roman" w:hAnsi="Times New Roman" w:cs="Times New Roman"/>
          <w:sz w:val="24"/>
          <w:szCs w:val="24"/>
        </w:rPr>
      </w:pPr>
      <w:r w:rsidRPr="00BE77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5455F">
        <w:rPr>
          <w:rFonts w:ascii="Times New Roman" w:hAnsi="Times New Roman" w:cs="Times New Roman"/>
          <w:sz w:val="24"/>
          <w:szCs w:val="24"/>
        </w:rPr>
        <w:t xml:space="preserve">                            2023-2024</w:t>
      </w:r>
      <w:r w:rsidR="008D5EB7">
        <w:rPr>
          <w:rFonts w:ascii="Times New Roman" w:hAnsi="Times New Roman" w:cs="Times New Roman"/>
          <w:sz w:val="24"/>
          <w:szCs w:val="24"/>
        </w:rPr>
        <w:t xml:space="preserve"> </w:t>
      </w:r>
      <w:r w:rsidRPr="00BE77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4135"/>
        <w:gridCol w:w="2119"/>
        <w:gridCol w:w="2411"/>
      </w:tblGrid>
      <w:tr w:rsidR="00E5455F" w:rsidRPr="00BE77C9" w:rsidTr="00E5455F">
        <w:trPr>
          <w:trHeight w:val="230"/>
        </w:trPr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№ билета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157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0265427-002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Татьяна Геннадьевна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E5455F" w:rsidRPr="00BE77C9" w:rsidRDefault="001D4ECE" w:rsidP="000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r w:rsidR="00E5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9E1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0265427-005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Ромизовна</w:t>
            </w:r>
            <w:proofErr w:type="spellEnd"/>
          </w:p>
        </w:tc>
        <w:tc>
          <w:tcPr>
            <w:tcW w:w="2157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0265427-007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Сергеевна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0265427-004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0265427-012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Алена Александровна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0265427-013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0265427-011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Паутова Галина Васильевна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0265427-001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Гулнара</w:t>
            </w:r>
            <w:proofErr w:type="spellEnd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Мадхатовна</w:t>
            </w:r>
            <w:proofErr w:type="spellEnd"/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0265427-014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Смирнова Ольга Васильевна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0265427-006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Сулейманова Надежда Валерьевна</w:t>
            </w:r>
          </w:p>
        </w:tc>
        <w:tc>
          <w:tcPr>
            <w:tcW w:w="2157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Pr="00BE77C9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C9">
              <w:rPr>
                <w:rFonts w:ascii="Times New Roman" w:hAnsi="Times New Roman" w:cs="Times New Roman"/>
                <w:sz w:val="24"/>
                <w:szCs w:val="24"/>
              </w:rPr>
              <w:t>0265427-015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E5455F" w:rsidRDefault="000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Нана</w:t>
            </w:r>
          </w:p>
        </w:tc>
        <w:tc>
          <w:tcPr>
            <w:tcW w:w="2157" w:type="dxa"/>
          </w:tcPr>
          <w:p w:rsidR="00E5455F" w:rsidRDefault="000F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475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0265427-017</w:t>
            </w:r>
          </w:p>
        </w:tc>
      </w:tr>
      <w:tr w:rsidR="00E5455F" w:rsidRPr="00BE77C9" w:rsidTr="00E5455F">
        <w:tc>
          <w:tcPr>
            <w:tcW w:w="692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E5455F" w:rsidRDefault="009E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E5455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="00E545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57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0265427-019</w:t>
            </w:r>
          </w:p>
        </w:tc>
        <w:bookmarkStart w:id="0" w:name="_GoBack"/>
        <w:bookmarkEnd w:id="0"/>
      </w:tr>
    </w:tbl>
    <w:p w:rsidR="003D62D9" w:rsidRPr="00BE77C9" w:rsidRDefault="003D62D9">
      <w:pPr>
        <w:rPr>
          <w:rFonts w:ascii="Times New Roman" w:hAnsi="Times New Roman" w:cs="Times New Roman"/>
          <w:sz w:val="24"/>
          <w:szCs w:val="24"/>
        </w:rPr>
      </w:pPr>
    </w:p>
    <w:p w:rsidR="005424D7" w:rsidRPr="00BE77C9" w:rsidRDefault="005424D7">
      <w:pPr>
        <w:rPr>
          <w:rFonts w:ascii="Times New Roman" w:hAnsi="Times New Roman" w:cs="Times New Roman"/>
          <w:sz w:val="24"/>
          <w:szCs w:val="24"/>
        </w:rPr>
      </w:pPr>
    </w:p>
    <w:p w:rsidR="005424D7" w:rsidRPr="00BE77C9" w:rsidRDefault="005424D7" w:rsidP="005424D7">
      <w:pPr>
        <w:rPr>
          <w:rFonts w:ascii="Times New Roman" w:hAnsi="Times New Roman" w:cs="Times New Roman"/>
          <w:sz w:val="24"/>
          <w:szCs w:val="24"/>
        </w:rPr>
      </w:pPr>
      <w:r w:rsidRPr="00BE77C9">
        <w:rPr>
          <w:rFonts w:ascii="Times New Roman" w:hAnsi="Times New Roman" w:cs="Times New Roman"/>
          <w:sz w:val="24"/>
          <w:szCs w:val="24"/>
        </w:rPr>
        <w:t xml:space="preserve">Председатель   профсоюзной организации            ____________        </w:t>
      </w:r>
      <w:proofErr w:type="spellStart"/>
      <w:r w:rsidR="00BE77C9" w:rsidRPr="00BE77C9">
        <w:rPr>
          <w:rFonts w:ascii="Times New Roman" w:hAnsi="Times New Roman" w:cs="Times New Roman"/>
          <w:sz w:val="24"/>
          <w:szCs w:val="24"/>
        </w:rPr>
        <w:t>Н.Ю.Бажина</w:t>
      </w:r>
      <w:proofErr w:type="spellEnd"/>
    </w:p>
    <w:p w:rsidR="005424D7" w:rsidRPr="00BE77C9" w:rsidRDefault="005424D7" w:rsidP="005424D7">
      <w:pPr>
        <w:rPr>
          <w:rFonts w:ascii="Times New Roman" w:hAnsi="Times New Roman" w:cs="Times New Roman"/>
          <w:sz w:val="24"/>
          <w:szCs w:val="24"/>
        </w:rPr>
      </w:pPr>
    </w:p>
    <w:p w:rsidR="005424D7" w:rsidRPr="00BE77C9" w:rsidRDefault="005424D7" w:rsidP="005424D7">
      <w:pPr>
        <w:rPr>
          <w:rFonts w:ascii="Times New Roman" w:hAnsi="Times New Roman" w:cs="Times New Roman"/>
          <w:sz w:val="24"/>
          <w:szCs w:val="24"/>
        </w:rPr>
      </w:pPr>
      <w:r w:rsidRPr="00BE77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4D7" w:rsidRPr="00BE77C9" w:rsidRDefault="005424D7">
      <w:pPr>
        <w:rPr>
          <w:rFonts w:ascii="Times New Roman" w:hAnsi="Times New Roman" w:cs="Times New Roman"/>
          <w:sz w:val="24"/>
          <w:szCs w:val="24"/>
        </w:rPr>
      </w:pPr>
    </w:p>
    <w:p w:rsidR="005424D7" w:rsidRDefault="005424D7">
      <w:pPr>
        <w:rPr>
          <w:rFonts w:ascii="Times New Roman" w:hAnsi="Times New Roman" w:cs="Times New Roman"/>
          <w:sz w:val="24"/>
          <w:szCs w:val="24"/>
        </w:rPr>
      </w:pPr>
      <w:r w:rsidRPr="00BE77C9">
        <w:rPr>
          <w:rFonts w:ascii="Times New Roman" w:hAnsi="Times New Roman" w:cs="Times New Roman"/>
          <w:sz w:val="24"/>
          <w:szCs w:val="24"/>
        </w:rPr>
        <w:t>МП</w:t>
      </w: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A40BA" w:rsidRDefault="008A40BA">
      <w:pPr>
        <w:rPr>
          <w:rFonts w:ascii="Times New Roman" w:hAnsi="Times New Roman" w:cs="Times New Roman"/>
          <w:sz w:val="24"/>
          <w:szCs w:val="24"/>
        </w:rPr>
      </w:pPr>
    </w:p>
    <w:p w:rsidR="008D5EB7" w:rsidRDefault="008D5EB7" w:rsidP="008A40BA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начальная общеобразовательная школа №34</w:t>
      </w:r>
    </w:p>
    <w:p w:rsidR="00E5455F" w:rsidRDefault="00E5455F" w:rsidP="00E54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 сотрудников МБОУ НОШ №34 для вакцинации от гриппа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06"/>
        <w:gridCol w:w="1983"/>
        <w:gridCol w:w="2461"/>
        <w:gridCol w:w="2026"/>
      </w:tblGrid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основная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Г.В.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05.03.1966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19.01.1974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03.01.1967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24.12.1970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03.10.1991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31.10.1968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22.12.1966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14.12.1954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06.01.1962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14.12.1969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16.01.1969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22.11.1970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22.04.1970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17.06.1967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С.Д.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19.02.1968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12.02.1968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Т.Г.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13.03.1974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С.Г.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03.12.1985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С.С.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20.01.1962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О.С.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11.12.1981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М.З.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05.06.1986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Д.А.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18.04.1995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55F" w:rsidTr="00E54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М.О.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09.04.1990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F" w:rsidRDefault="00E5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Г.В.Паутова</w:t>
      </w:r>
      <w:proofErr w:type="spellEnd"/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E5455F">
      <w:pPr>
        <w:rPr>
          <w:rFonts w:ascii="Times New Roman" w:hAnsi="Times New Roman" w:cs="Times New Roman"/>
          <w:sz w:val="24"/>
          <w:szCs w:val="24"/>
        </w:rPr>
      </w:pPr>
    </w:p>
    <w:p w:rsidR="00E5455F" w:rsidRDefault="00E5455F" w:rsidP="008A40BA">
      <w:pPr>
        <w:rPr>
          <w:rFonts w:ascii="Times New Roman" w:hAnsi="Times New Roman" w:cs="Times New Roman"/>
          <w:sz w:val="24"/>
          <w:szCs w:val="24"/>
        </w:rPr>
      </w:pPr>
    </w:p>
    <w:sectPr w:rsidR="00E5455F" w:rsidSect="002B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9"/>
    <w:rsid w:val="00040C00"/>
    <w:rsid w:val="00094EB4"/>
    <w:rsid w:val="000F09E1"/>
    <w:rsid w:val="00164D05"/>
    <w:rsid w:val="001C53BA"/>
    <w:rsid w:val="001D4ECE"/>
    <w:rsid w:val="00220DD8"/>
    <w:rsid w:val="002B5396"/>
    <w:rsid w:val="002D30C3"/>
    <w:rsid w:val="00370258"/>
    <w:rsid w:val="003879C6"/>
    <w:rsid w:val="003D62D9"/>
    <w:rsid w:val="003F1000"/>
    <w:rsid w:val="00404751"/>
    <w:rsid w:val="004F555F"/>
    <w:rsid w:val="00503184"/>
    <w:rsid w:val="005424D7"/>
    <w:rsid w:val="006805A0"/>
    <w:rsid w:val="006B2D5D"/>
    <w:rsid w:val="006D2578"/>
    <w:rsid w:val="0071640C"/>
    <w:rsid w:val="007B72B3"/>
    <w:rsid w:val="008A40BA"/>
    <w:rsid w:val="008D5EB7"/>
    <w:rsid w:val="009C5A6C"/>
    <w:rsid w:val="009D3DED"/>
    <w:rsid w:val="009E512C"/>
    <w:rsid w:val="00A77F51"/>
    <w:rsid w:val="00BE77C9"/>
    <w:rsid w:val="00C609F2"/>
    <w:rsid w:val="00C96098"/>
    <w:rsid w:val="00DC665B"/>
    <w:rsid w:val="00DD079A"/>
    <w:rsid w:val="00E5455F"/>
    <w:rsid w:val="00EA4DBB"/>
    <w:rsid w:val="00EB6803"/>
    <w:rsid w:val="00F30AC3"/>
    <w:rsid w:val="00F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B92E"/>
  <w15:docId w15:val="{B33BDB9B-38CF-4F2D-BEC4-8024F450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</cp:revision>
  <cp:lastPrinted>2024-09-26T09:07:00Z</cp:lastPrinted>
  <dcterms:created xsi:type="dcterms:W3CDTF">2024-12-10T10:34:00Z</dcterms:created>
  <dcterms:modified xsi:type="dcterms:W3CDTF">2024-12-10T11:24:00Z</dcterms:modified>
</cp:coreProperties>
</file>